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D7EC" w14:textId="0D999FAC" w:rsidR="00D92F49" w:rsidRDefault="006A4CA1" w:rsidP="00D92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56ECBBE" wp14:editId="0F03752E">
            <wp:simplePos x="0" y="0"/>
            <wp:positionH relativeFrom="column">
              <wp:posOffset>-904875</wp:posOffset>
            </wp:positionH>
            <wp:positionV relativeFrom="paragraph">
              <wp:posOffset>-904875</wp:posOffset>
            </wp:positionV>
            <wp:extent cx="7820025" cy="12180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12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C9D29B" w14:textId="16BDE443" w:rsidR="00D92F49" w:rsidRPr="00557927" w:rsidRDefault="00386CAB" w:rsidP="00D92F49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bookmarkStart w:id="0" w:name="_Hlk19280614"/>
      <w:bookmarkStart w:id="1" w:name="_Hlk22713300"/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D92F49">
        <w:rPr>
          <w:rFonts w:ascii="Times New Roman" w:eastAsia="Calibri" w:hAnsi="Times New Roman" w:cs="Times New Roman"/>
          <w:sz w:val="20"/>
          <w:szCs w:val="20"/>
        </w:rPr>
        <w:t>(v</w:t>
      </w:r>
      <w:r w:rsidR="00D92F49" w:rsidRPr="00557927">
        <w:rPr>
          <w:rFonts w:ascii="Times New Roman" w:eastAsia="Calibri" w:hAnsi="Times New Roman" w:cs="Times New Roman"/>
          <w:sz w:val="20"/>
          <w:szCs w:val="20"/>
        </w:rPr>
        <w:t xml:space="preserve">ardas, </w:t>
      </w:r>
      <w:r w:rsidR="00D92F49">
        <w:rPr>
          <w:rFonts w:ascii="Times New Roman" w:eastAsia="Calibri" w:hAnsi="Times New Roman" w:cs="Times New Roman"/>
          <w:sz w:val="20"/>
          <w:szCs w:val="20"/>
        </w:rPr>
        <w:t>p</w:t>
      </w:r>
      <w:r w:rsidR="00D92F49" w:rsidRPr="00557927">
        <w:rPr>
          <w:rFonts w:ascii="Times New Roman" w:eastAsia="Calibri" w:hAnsi="Times New Roman" w:cs="Times New Roman"/>
          <w:sz w:val="20"/>
          <w:szCs w:val="20"/>
        </w:rPr>
        <w:t>avardė</w:t>
      </w:r>
      <w:r w:rsidR="00D92F49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7CA191FF" w14:textId="23590ED9" w:rsidR="00D92F49" w:rsidRPr="00557927" w:rsidRDefault="00D92F49" w:rsidP="00D92F49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 w:rsidR="00386CA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14:paraId="5D6AD00E" w14:textId="1A5D70D6" w:rsidR="00D92F49" w:rsidRPr="00557927" w:rsidRDefault="00D92F49" w:rsidP="00D92F49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(a</w:t>
      </w:r>
      <w:r w:rsidRPr="00557927">
        <w:rPr>
          <w:rFonts w:ascii="Times New Roman" w:eastAsia="Calibri" w:hAnsi="Times New Roman" w:cs="Times New Roman"/>
          <w:sz w:val="20"/>
          <w:szCs w:val="20"/>
        </w:rPr>
        <w:t>smens adresas, tel.nr, el.paštas</w:t>
      </w:r>
      <w:r>
        <w:rPr>
          <w:rFonts w:ascii="Times New Roman" w:eastAsia="Calibri" w:hAnsi="Times New Roman" w:cs="Times New Roman"/>
          <w:sz w:val="20"/>
          <w:szCs w:val="20"/>
        </w:rPr>
        <w:t>)</w:t>
      </w:r>
    </w:p>
    <w:bookmarkEnd w:id="0"/>
    <w:p w14:paraId="65BCA2FE" w14:textId="77777777" w:rsidR="00D92F49" w:rsidRPr="00B905AE" w:rsidRDefault="00D92F49" w:rsidP="00D92F4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0C5D86C" w14:textId="77777777" w:rsidR="00D92F49" w:rsidRPr="00B905AE" w:rsidRDefault="00D92F49" w:rsidP="00D92F49">
      <w:pPr>
        <w:rPr>
          <w:rFonts w:ascii="Times New Roman" w:eastAsia="Calibri" w:hAnsi="Times New Roman" w:cs="Times New Roman"/>
          <w:sz w:val="24"/>
          <w:szCs w:val="24"/>
        </w:rPr>
      </w:pPr>
    </w:p>
    <w:p w14:paraId="110C5B2A" w14:textId="3BA47C3B" w:rsidR="00D92F49" w:rsidRDefault="00D92F49" w:rsidP="00D92F49">
      <w:pPr>
        <w:rPr>
          <w:rFonts w:ascii="Times New Roman" w:eastAsia="Calibri" w:hAnsi="Times New Roman" w:cs="Times New Roman"/>
          <w:sz w:val="24"/>
          <w:szCs w:val="24"/>
        </w:rPr>
      </w:pPr>
      <w:bookmarkStart w:id="2" w:name="_Hlk19280620"/>
      <w:r w:rsidRPr="00B905AE">
        <w:rPr>
          <w:rFonts w:ascii="Times New Roman" w:eastAsia="Calibri" w:hAnsi="Times New Roman" w:cs="Times New Roman"/>
          <w:sz w:val="24"/>
          <w:szCs w:val="24"/>
        </w:rPr>
        <w:t xml:space="preserve">UAB </w:t>
      </w:r>
      <w:r w:rsidR="00523668">
        <w:rPr>
          <w:rFonts w:ascii="Times New Roman" w:eastAsia="Calibri" w:hAnsi="Times New Roman" w:cs="Times New Roman"/>
          <w:sz w:val="24"/>
          <w:szCs w:val="24"/>
        </w:rPr>
        <w:t>GF BANKAS</w:t>
      </w:r>
    </w:p>
    <w:bookmarkEnd w:id="2"/>
    <w:p w14:paraId="22120904" w14:textId="77777777" w:rsidR="00D92F49" w:rsidRPr="00B905AE" w:rsidRDefault="00D92F49" w:rsidP="00D92F49">
      <w:pPr>
        <w:rPr>
          <w:rFonts w:ascii="Times New Roman" w:eastAsia="Calibri" w:hAnsi="Times New Roman" w:cs="Times New Roman"/>
          <w:sz w:val="24"/>
          <w:szCs w:val="24"/>
        </w:rPr>
      </w:pPr>
    </w:p>
    <w:p w14:paraId="28F09F1E" w14:textId="77777777" w:rsidR="00D92F49" w:rsidRDefault="00D92F49" w:rsidP="00D92F4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215125F" w14:textId="0CF42770" w:rsidR="00D92F49" w:rsidRPr="00B905AE" w:rsidRDefault="00D92F49" w:rsidP="00D92F4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D6EA37F" w14:textId="6607693C" w:rsidR="00D92F49" w:rsidRPr="008347AA" w:rsidRDefault="00860D2F" w:rsidP="00D92F49">
      <w:pPr>
        <w:keepNext/>
        <w:spacing w:before="240" w:after="6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1DC0">
        <w:rPr>
          <w:rFonts w:ascii="Times New Roman" w:eastAsia="Times New Roman" w:hAnsi="Times New Roman" w:cs="Times New Roman"/>
          <w:b/>
          <w:bCs/>
          <w:sz w:val="24"/>
          <w:szCs w:val="24"/>
        </w:rPr>
        <w:t>PRANE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ŠIMAS</w:t>
      </w:r>
    </w:p>
    <w:p w14:paraId="488328EF" w14:textId="5A7B0093" w:rsidR="00D92F49" w:rsidRDefault="00D92F49" w:rsidP="00D92F4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20__</w:t>
      </w:r>
      <w:r w:rsidRPr="00B905AE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__-__</w:t>
      </w:r>
    </w:p>
    <w:p w14:paraId="6AC644F2" w14:textId="4FAED203" w:rsidR="00D92F49" w:rsidRPr="00B905AE" w:rsidRDefault="00D92F49" w:rsidP="00D92F49">
      <w:pPr>
        <w:spacing w:line="240" w:lineRule="auto"/>
        <w:jc w:val="center"/>
        <w:rPr>
          <w:rFonts w:ascii="Times New Roman" w:eastAsia="Calibri" w:hAnsi="Times New Roman" w:cs="Times New Roman"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14:paraId="534FD5E0" w14:textId="7EF48AA7" w:rsidR="00D92F49" w:rsidRPr="00557927" w:rsidRDefault="00D92F49" w:rsidP="00D92F49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57927">
        <w:rPr>
          <w:rFonts w:ascii="Times New Roman" w:eastAsia="Calibri" w:hAnsi="Times New Roman" w:cs="Times New Roman"/>
          <w:sz w:val="20"/>
          <w:szCs w:val="20"/>
        </w:rPr>
        <w:t>(Miestas)</w:t>
      </w:r>
    </w:p>
    <w:bookmarkEnd w:id="1"/>
    <w:p w14:paraId="0815A38D" w14:textId="27FEEF8D" w:rsidR="00D92F49" w:rsidRPr="00E100A5" w:rsidRDefault="00D92F49" w:rsidP="00114A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455E3F1" w14:textId="77777777" w:rsidR="00D92F49" w:rsidRPr="00E100A5" w:rsidRDefault="00D92F49" w:rsidP="00114A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00A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6E165A3B" w14:textId="77777777" w:rsidR="00D92F49" w:rsidRPr="00E100A5" w:rsidRDefault="00D92F49" w:rsidP="00114A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A9086C9" w14:textId="77777777" w:rsidR="00D92F49" w:rsidRPr="00E100A5" w:rsidRDefault="00D92F49" w:rsidP="00114A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58FC8E0" w14:textId="3BE960CD" w:rsidR="00D92F49" w:rsidRDefault="00860D2F" w:rsidP="008347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Pranešu, kad, nepraleisdamas Vartojimo kredito įstatyme nustatyto </w:t>
      </w:r>
      <w:r w:rsidRPr="008347AA">
        <w:rPr>
          <w:rFonts w:ascii="Times New Roman" w:eastAsia="Times New Roman" w:hAnsi="Times New Roman" w:cs="Times New Roman"/>
          <w:sz w:val="24"/>
          <w:szCs w:val="24"/>
          <w:lang w:eastAsia="ar-SA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kalendorinių dienų termino nuo vartojimo kredito išmokėjimo dienos,  atsisakau</w:t>
      </w:r>
      <w:r w:rsidRPr="00E100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92F49" w:rsidRPr="00E100A5">
        <w:rPr>
          <w:rFonts w:ascii="Times New Roman" w:eastAsia="Times New Roman" w:hAnsi="Times New Roman" w:cs="Times New Roman"/>
          <w:sz w:val="24"/>
          <w:szCs w:val="24"/>
          <w:lang w:eastAsia="ar-SA"/>
        </w:rPr>
        <w:t>vartojimo kredito sutart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ies</w:t>
      </w:r>
      <w:r w:rsidR="00D92F49" w:rsidRPr="00E100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Nr. _________________</w:t>
      </w:r>
      <w:r w:rsidR="00D92F4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  <w:r w:rsidR="00D049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44D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finansavimo </w:t>
      </w:r>
      <w:r w:rsidR="00D92F49" w:rsidRPr="00E100A5">
        <w:rPr>
          <w:rFonts w:ascii="Times New Roman" w:eastAsia="Times New Roman" w:hAnsi="Times New Roman" w:cs="Times New Roman"/>
          <w:sz w:val="24"/>
          <w:szCs w:val="24"/>
          <w:lang w:eastAsia="ar-SA"/>
        </w:rPr>
        <w:t>sandori</w:t>
      </w:r>
      <w:r w:rsidR="00C44DD9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="00D92F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92F49" w:rsidRPr="00E100A5">
        <w:rPr>
          <w:rFonts w:ascii="Times New Roman" w:eastAsia="Times New Roman" w:hAnsi="Times New Roman" w:cs="Times New Roman"/>
          <w:sz w:val="24"/>
          <w:szCs w:val="24"/>
          <w:lang w:eastAsia="ar-SA"/>
        </w:rPr>
        <w:t>Nr. 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.Galutinį atsiskaitymą</w:t>
      </w:r>
      <w:r w:rsidRPr="00E100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atliksiu </w:t>
      </w:r>
      <w:r w:rsidRPr="00E100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92F49" w:rsidRPr="00E100A5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</w:t>
      </w:r>
      <w:r w:rsidR="00D92F49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  <w:r w:rsidR="00D92F49" w:rsidRPr="00E100A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118AA2B8" w14:textId="12ECF0D9" w:rsidR="00860D2F" w:rsidRPr="008347AA" w:rsidRDefault="00860D2F" w:rsidP="008347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049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D049AD">
        <w:rPr>
          <w:rFonts w:ascii="Times New Roman" w:eastAsia="Times New Roman" w:hAnsi="Times New Roman" w:cs="Times New Roman"/>
          <w:sz w:val="20"/>
          <w:szCs w:val="20"/>
          <w:lang w:eastAsia="ar-SA"/>
        </w:rPr>
        <w:t>(data)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</w:t>
      </w:r>
    </w:p>
    <w:p w14:paraId="381A1CE1" w14:textId="16559F5E" w:rsidR="00D92F49" w:rsidRPr="00E100A5" w:rsidRDefault="00D92F49" w:rsidP="00114A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CD2C5F8" w14:textId="19F2BA07" w:rsidR="00D92F49" w:rsidRPr="00E100A5" w:rsidRDefault="00D92F49" w:rsidP="00114A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FE18BB2" w14:textId="560AE4B4" w:rsidR="00D92F49" w:rsidRDefault="00D92F49" w:rsidP="00114A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9F64653" w14:textId="3241D09D" w:rsidR="00D92F49" w:rsidRPr="00E100A5" w:rsidRDefault="00D92F49" w:rsidP="00114A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17BFDD4" w14:textId="7D47E580" w:rsidR="00D92F49" w:rsidRPr="00E100A5" w:rsidRDefault="00D92F49" w:rsidP="00114A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D19FAD6" w14:textId="0BD98204" w:rsidR="00D92F49" w:rsidRDefault="00D92F49" w:rsidP="00D92F49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3" w:name="_Hlk19280925"/>
      <w:r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  <w:bookmarkStart w:id="4" w:name="_GoBack"/>
      <w:bookmarkEnd w:id="4"/>
    </w:p>
    <w:p w14:paraId="4EE41922" w14:textId="62574BDB" w:rsidR="0015674B" w:rsidRPr="00B87548" w:rsidRDefault="00507872" w:rsidP="00B87548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63209EA7" wp14:editId="014DA9BE">
            <wp:simplePos x="0" y="0"/>
            <wp:positionH relativeFrom="page">
              <wp:align>left</wp:align>
            </wp:positionH>
            <wp:positionV relativeFrom="paragraph">
              <wp:posOffset>1042670</wp:posOffset>
            </wp:positionV>
            <wp:extent cx="7800975" cy="10001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09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F4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D92F49" w:rsidRPr="003C2D94">
        <w:rPr>
          <w:rFonts w:ascii="Times New Roman" w:eastAsia="Calibri" w:hAnsi="Times New Roman" w:cs="Times New Roman"/>
          <w:sz w:val="20"/>
          <w:szCs w:val="20"/>
        </w:rPr>
        <w:t>(vardas, pavardė, parašas)</w:t>
      </w:r>
      <w:bookmarkEnd w:id="3"/>
    </w:p>
    <w:sectPr w:rsidR="0015674B" w:rsidRPr="00B87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F49"/>
    <w:rsid w:val="0015674B"/>
    <w:rsid w:val="00386CAB"/>
    <w:rsid w:val="004432F7"/>
    <w:rsid w:val="004C54DC"/>
    <w:rsid w:val="00507872"/>
    <w:rsid w:val="00523668"/>
    <w:rsid w:val="006A4CA1"/>
    <w:rsid w:val="006C690F"/>
    <w:rsid w:val="008347AA"/>
    <w:rsid w:val="00860D2F"/>
    <w:rsid w:val="00AF1DC0"/>
    <w:rsid w:val="00B87548"/>
    <w:rsid w:val="00C44DD9"/>
    <w:rsid w:val="00D049AD"/>
    <w:rsid w:val="00D9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CFE0C"/>
  <w15:chartTrackingRefBased/>
  <w15:docId w15:val="{DF71D541-8F2F-4A8B-A386-FE31A9579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92F49"/>
    <w:pPr>
      <w:spacing w:after="200" w:line="276" w:lineRule="auto"/>
    </w:pPr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D2F"/>
    <w:rPr>
      <w:rFonts w:ascii="Segoe U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Financing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Jurgita Dervinytė</dc:creator>
  <cp:keywords/>
  <dc:description/>
  <cp:lastModifiedBy>Jurgita Dervinytė</cp:lastModifiedBy>
  <cp:revision>13</cp:revision>
  <dcterms:created xsi:type="dcterms:W3CDTF">2019-11-05T08:58:00Z</dcterms:created>
  <dcterms:modified xsi:type="dcterms:W3CDTF">2020-06-08T04:23:00Z</dcterms:modified>
</cp:coreProperties>
</file>