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9F82" w14:textId="7B5CFEFB" w:rsidR="006D180B" w:rsidRPr="00557927" w:rsidRDefault="00525597" w:rsidP="006D18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19280614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97B7E2" wp14:editId="591F6444">
            <wp:simplePos x="0" y="0"/>
            <wp:positionH relativeFrom="column">
              <wp:posOffset>-1066800</wp:posOffset>
            </wp:positionH>
            <wp:positionV relativeFrom="paragraph">
              <wp:posOffset>-1066165</wp:posOffset>
            </wp:positionV>
            <wp:extent cx="7543800" cy="117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0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923F96C" w14:textId="1ED84479" w:rsidR="006D180B" w:rsidRPr="00557927" w:rsidRDefault="006D180B" w:rsidP="006D180B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ardas,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557927">
        <w:rPr>
          <w:rFonts w:ascii="Times New Roman" w:eastAsia="Calibri" w:hAnsi="Times New Roman" w:cs="Times New Roman"/>
          <w:sz w:val="20"/>
          <w:szCs w:val="20"/>
        </w:rPr>
        <w:t>avardė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4246ABD" w14:textId="0C45C033" w:rsidR="006D180B" w:rsidRPr="00557927" w:rsidRDefault="006D180B" w:rsidP="006D180B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3640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41FD1F0" w14:textId="22D5F92D" w:rsidR="006D180B" w:rsidRPr="00557927" w:rsidRDefault="006D180B" w:rsidP="006D180B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(a</w:t>
      </w:r>
      <w:r w:rsidRPr="00557927">
        <w:rPr>
          <w:rFonts w:ascii="Times New Roman" w:eastAsia="Calibri" w:hAnsi="Times New Roman" w:cs="Times New Roman"/>
          <w:sz w:val="20"/>
          <w:szCs w:val="20"/>
        </w:rPr>
        <w:t xml:space="preserve">smens adresas, tel.nr, </w:t>
      </w:r>
      <w:proofErr w:type="spellStart"/>
      <w:r w:rsidRPr="00557927">
        <w:rPr>
          <w:rFonts w:ascii="Times New Roman" w:eastAsia="Calibri" w:hAnsi="Times New Roman" w:cs="Times New Roman"/>
          <w:sz w:val="20"/>
          <w:szCs w:val="20"/>
        </w:rPr>
        <w:t>el.paštas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</w:t>
      </w:r>
    </w:p>
    <w:bookmarkEnd w:id="0"/>
    <w:p w14:paraId="33C5D900" w14:textId="1224BD5B" w:rsidR="006D180B" w:rsidRPr="00B905AE" w:rsidRDefault="006D180B" w:rsidP="006D18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22B5A8" w14:textId="0D5CF130" w:rsidR="006D180B" w:rsidRPr="00B905AE" w:rsidRDefault="006D180B" w:rsidP="006D180B">
      <w:pPr>
        <w:rPr>
          <w:rFonts w:ascii="Times New Roman" w:eastAsia="Calibri" w:hAnsi="Times New Roman" w:cs="Times New Roman"/>
          <w:sz w:val="24"/>
          <w:szCs w:val="24"/>
        </w:rPr>
      </w:pPr>
    </w:p>
    <w:p w14:paraId="769FD401" w14:textId="158465A3" w:rsidR="006D180B" w:rsidRDefault="006D180B" w:rsidP="006D180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19280620"/>
      <w:r w:rsidRPr="00B905AE">
        <w:rPr>
          <w:rFonts w:ascii="Times New Roman" w:eastAsia="Calibri" w:hAnsi="Times New Roman" w:cs="Times New Roman"/>
          <w:sz w:val="24"/>
          <w:szCs w:val="24"/>
        </w:rPr>
        <w:t xml:space="preserve">UAB </w:t>
      </w:r>
      <w:r w:rsidR="00FE79FE">
        <w:rPr>
          <w:rFonts w:ascii="Times New Roman" w:eastAsia="Calibri" w:hAnsi="Times New Roman" w:cs="Times New Roman"/>
          <w:sz w:val="24"/>
          <w:szCs w:val="24"/>
        </w:rPr>
        <w:t>GF BANKAS</w:t>
      </w:r>
    </w:p>
    <w:bookmarkEnd w:id="1"/>
    <w:p w14:paraId="6C9532BB" w14:textId="2AB8B5D3" w:rsidR="006D180B" w:rsidRPr="00B905AE" w:rsidRDefault="006D180B" w:rsidP="006D180B">
      <w:pPr>
        <w:rPr>
          <w:rFonts w:ascii="Times New Roman" w:eastAsia="Calibri" w:hAnsi="Times New Roman" w:cs="Times New Roman"/>
          <w:sz w:val="24"/>
          <w:szCs w:val="24"/>
        </w:rPr>
      </w:pPr>
    </w:p>
    <w:p w14:paraId="32C82041" w14:textId="190F77D5" w:rsidR="006D180B" w:rsidRDefault="006D180B" w:rsidP="006D18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8A1BE1" w14:textId="760623C7" w:rsidR="006D180B" w:rsidRPr="00B905AE" w:rsidRDefault="006D180B" w:rsidP="006D18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5C5E67" w14:textId="79DA160D" w:rsidR="006D180B" w:rsidRPr="00920F82" w:rsidRDefault="006D180B" w:rsidP="006D180B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F82">
        <w:rPr>
          <w:rFonts w:ascii="Times New Roman" w:eastAsia="Times New Roman" w:hAnsi="Times New Roman" w:cs="Times New Roman"/>
          <w:b/>
          <w:bCs/>
          <w:sz w:val="24"/>
          <w:szCs w:val="24"/>
        </w:rPr>
        <w:t>PRAŠYMAS</w:t>
      </w:r>
    </w:p>
    <w:p w14:paraId="3D9E8330" w14:textId="321BBF53" w:rsidR="006D180B" w:rsidRDefault="006D180B" w:rsidP="006D180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20__</w:t>
      </w:r>
      <w:r w:rsidRPr="00B905A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__-__</w:t>
      </w:r>
    </w:p>
    <w:p w14:paraId="051BA640" w14:textId="52D7EE65" w:rsidR="006D180B" w:rsidRPr="00B905AE" w:rsidRDefault="006D180B" w:rsidP="006D180B">
      <w:pPr>
        <w:spacing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10C5A89D" w14:textId="77777777" w:rsidR="006D180B" w:rsidRPr="00557927" w:rsidRDefault="006D180B" w:rsidP="006D180B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7927">
        <w:rPr>
          <w:rFonts w:ascii="Times New Roman" w:eastAsia="Calibri" w:hAnsi="Times New Roman" w:cs="Times New Roman"/>
          <w:sz w:val="20"/>
          <w:szCs w:val="20"/>
        </w:rPr>
        <w:t>(Miestas)</w:t>
      </w:r>
    </w:p>
    <w:p w14:paraId="709773CD" w14:textId="77777777" w:rsidR="00CE27BA" w:rsidRDefault="00CE27BA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53374E" w14:textId="77777777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7D5E5D" w14:textId="64162204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Prašau atblokuoti</w:t>
      </w:r>
      <w:r w:rsidR="004D23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galimybę sudaryti sutartį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nes neteisingai atsakiau į kontrolinius klausimus. Kito valstybinės institucijos patvirtinto dokumento</w:t>
      </w:r>
      <w:r w:rsidR="002D7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asmens tapatybei nustatyti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neturiu. </w:t>
      </w:r>
    </w:p>
    <w:p w14:paraId="6B99E402" w14:textId="77777777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D12D9" w14:textId="0A3E872E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58B486" w14:textId="5ECAE11A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123A2B" w14:textId="77777777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4E5406" w14:textId="2BF370EB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E7E2D3" w14:textId="0FB379A7" w:rsidR="00CE27BA" w:rsidRDefault="00CE27BA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FA19D6" w14:textId="77777777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6A351C" w14:textId="77777777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4552E" w14:textId="0E58AFAA" w:rsidR="00145BEF" w:rsidRDefault="00145BEF" w:rsidP="00145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5521A" w14:textId="6E66E1C2" w:rsidR="006D180B" w:rsidRDefault="006D180B" w:rsidP="006D180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Hlk19280925"/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14:paraId="72FBAB00" w14:textId="57932054" w:rsidR="006D180B" w:rsidRPr="003C2D94" w:rsidRDefault="006D180B" w:rsidP="006D180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3C2D94">
        <w:rPr>
          <w:rFonts w:ascii="Times New Roman" w:eastAsia="Calibri" w:hAnsi="Times New Roman" w:cs="Times New Roman"/>
          <w:sz w:val="20"/>
          <w:szCs w:val="20"/>
        </w:rPr>
        <w:t>(vardas, pavardė, parašas)</w:t>
      </w:r>
    </w:p>
    <w:p w14:paraId="292846AC" w14:textId="695D260B" w:rsidR="00D32353" w:rsidRPr="00CE27BA" w:rsidRDefault="00F76A85" w:rsidP="006D180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E76861" wp14:editId="5C2855C1">
            <wp:simplePos x="0" y="0"/>
            <wp:positionH relativeFrom="page">
              <wp:align>left</wp:align>
            </wp:positionH>
            <wp:positionV relativeFrom="paragraph">
              <wp:posOffset>1433830</wp:posOffset>
            </wp:positionV>
            <wp:extent cx="7606526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52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353" w:rsidRPr="00CE2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F"/>
    <w:rsid w:val="00067981"/>
    <w:rsid w:val="00145BEF"/>
    <w:rsid w:val="002D7260"/>
    <w:rsid w:val="00350DFF"/>
    <w:rsid w:val="00364036"/>
    <w:rsid w:val="004D23EB"/>
    <w:rsid w:val="00525597"/>
    <w:rsid w:val="00545D35"/>
    <w:rsid w:val="005F56D7"/>
    <w:rsid w:val="006D180B"/>
    <w:rsid w:val="008408EB"/>
    <w:rsid w:val="00905AFB"/>
    <w:rsid w:val="00920F82"/>
    <w:rsid w:val="0097060F"/>
    <w:rsid w:val="00BA660F"/>
    <w:rsid w:val="00CE27BA"/>
    <w:rsid w:val="00E07A23"/>
    <w:rsid w:val="00E47AF1"/>
    <w:rsid w:val="00E74DA6"/>
    <w:rsid w:val="00EB03BC"/>
    <w:rsid w:val="00F60946"/>
    <w:rsid w:val="00F76A85"/>
    <w:rsid w:val="00FE5CF0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C185"/>
  <w15:chartTrackingRefBased/>
  <w15:docId w15:val="{644BD718-5783-43C6-8F1E-A6983712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B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Morkevičiūtė</dc:creator>
  <cp:keywords/>
  <dc:description/>
  <cp:lastModifiedBy>Jurgita Dervinytė</cp:lastModifiedBy>
  <cp:revision>10</cp:revision>
  <cp:lastPrinted>2018-10-06T16:44:00Z</cp:lastPrinted>
  <dcterms:created xsi:type="dcterms:W3CDTF">2019-11-05T08:49:00Z</dcterms:created>
  <dcterms:modified xsi:type="dcterms:W3CDTF">2020-06-08T04:10:00Z</dcterms:modified>
</cp:coreProperties>
</file>